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745A" w:rsidRDefault="002F2CB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91pt;margin-top:151pt;width:422pt;height:549pt;z-index:25166028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</w:p>
                <w:p w:rsid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Insert Text HERE </w:t>
                  </w:r>
                </w:p>
                <w:p w:rsid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Insert DESCRIPTION HERE </w:t>
                  </w: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Insert DESCRIPTION HERE </w:t>
                  </w: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Insert DESCRIPTION HERE </w:t>
                  </w: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Insert DESCRIPTION HERE </w:t>
                  </w:r>
                </w:p>
                <w:p w:rsid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</w:p>
                <w:p w:rsidR="00926F19" w:rsidRPr="00926F19" w:rsidRDefault="002F2CBB" w:rsidP="00926F19">
                  <w:pPr>
                    <w:rPr>
                      <w:rFonts w:ascii="Futura" w:hAnsi="Futura"/>
                    </w:rPr>
                  </w:pP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Insert DATE </w:t>
                  </w: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Insert TIME </w:t>
                  </w: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Insert LOCATION </w:t>
                  </w: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  <w:r w:rsidRPr="00926F19">
                    <w:rPr>
                      <w:rFonts w:ascii="Futura" w:hAnsi="Futura"/>
                    </w:rPr>
                    <w:t xml:space="preserve">RSVP XXX.XXX.XXXX and </w:t>
                  </w:r>
                  <w:hyperlink r:id="rId4" w:history="1">
                    <w:r w:rsidRPr="00926F19">
                      <w:rPr>
                        <w:rStyle w:val="Hyperlink"/>
                        <w:rFonts w:ascii="Futura" w:hAnsi="Futura"/>
                      </w:rPr>
                      <w:t>email.email@email.com</w:t>
                    </w:r>
                  </w:hyperlink>
                  <w:r w:rsidRPr="00926F19">
                    <w:rPr>
                      <w:rFonts w:ascii="Futura" w:hAnsi="Futura"/>
                    </w:rPr>
                    <w:t xml:space="preserve"> </w:t>
                  </w:r>
                </w:p>
                <w:p w:rsidR="00926F19" w:rsidRPr="00926F19" w:rsidRDefault="002F2CBB" w:rsidP="00926F19">
                  <w:pPr>
                    <w:jc w:val="center"/>
                    <w:rPr>
                      <w:rFonts w:ascii="Futura" w:hAnsi="Futura"/>
                    </w:rPr>
                  </w:pPr>
                </w:p>
                <w:p w:rsidR="00926F19" w:rsidRDefault="002F2CBB"/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63500</wp:posOffset>
            </wp:positionH>
            <wp:positionV relativeFrom="page">
              <wp:posOffset>88900</wp:posOffset>
            </wp:positionV>
            <wp:extent cx="7633970" cy="9880600"/>
            <wp:effectExtent l="0" t="0" r="0" b="0"/>
            <wp:wrapTight wrapText="bothSides">
              <wp:wrapPolygon edited="0">
                <wp:start x="5606" y="222"/>
                <wp:lineTo x="4528" y="278"/>
                <wp:lineTo x="1078" y="944"/>
                <wp:lineTo x="1078" y="20601"/>
                <wp:lineTo x="20411" y="20601"/>
                <wp:lineTo x="20411" y="944"/>
                <wp:lineTo x="17033" y="222"/>
                <wp:lineTo x="16170" y="222"/>
                <wp:lineTo x="5606" y="222"/>
              </wp:wrapPolygon>
            </wp:wrapTight>
            <wp:docPr id="1" name="Picture 0" descr="BBInviteTempla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InviteTemplate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7633970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745A" w:rsidSect="00926F19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docVars>
    <w:docVar w:name="OpenInPublishingView" w:val="0"/>
  </w:docVars>
  <w:rsids>
    <w:rsidRoot w:val="00926F19"/>
    <w:rsid w:val="002F2C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6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D0B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6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mailto:email.email@email.com" TargetMode="Externa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Marmillion &amp;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Pisani</dc:creator>
  <cp:keywords/>
  <cp:lastModifiedBy>Juan Pisani</cp:lastModifiedBy>
  <cp:revision>1</cp:revision>
  <dcterms:created xsi:type="dcterms:W3CDTF">2009-01-26T17:33:00Z</dcterms:created>
  <dcterms:modified xsi:type="dcterms:W3CDTF">2009-01-26T17:37:00Z</dcterms:modified>
</cp:coreProperties>
</file>